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89BE" w14:textId="4152EF1C" w:rsidR="00263B93" w:rsidRPr="00B17398" w:rsidRDefault="006E2A64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 xml:space="preserve">CIVICS TEST </w:t>
      </w:r>
    </w:p>
    <w:p w14:paraId="4E1B81D0" w14:textId="7F23AAA2" w:rsidR="006E2A64" w:rsidRPr="00B17398" w:rsidRDefault="006E2A64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 xml:space="preserve">WHAT IS GOVERNMENT </w:t>
      </w:r>
    </w:p>
    <w:p w14:paraId="08333922" w14:textId="77777777" w:rsidR="00263B93" w:rsidRPr="00B17398" w:rsidRDefault="00263B93" w:rsidP="00263B93">
      <w:pPr>
        <w:rPr>
          <w:b/>
          <w:bCs/>
          <w:sz w:val="24"/>
          <w:szCs w:val="24"/>
        </w:rPr>
      </w:pPr>
    </w:p>
    <w:p w14:paraId="3023919D" w14:textId="205549BF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1. What is the primary function of a government?</w:t>
      </w:r>
      <w:r w:rsidR="006E2A64" w:rsidRPr="00B17398">
        <w:rPr>
          <w:b/>
          <w:bCs/>
          <w:sz w:val="24"/>
          <w:szCs w:val="24"/>
        </w:rPr>
        <w:t>(1)</w:t>
      </w:r>
    </w:p>
    <w:p w14:paraId="5F95F9B8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a) To provide education</w:t>
      </w:r>
    </w:p>
    <w:p w14:paraId="1799DED7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b) To maintain law and order</w:t>
      </w:r>
    </w:p>
    <w:p w14:paraId="05068D2A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c) To promote business</w:t>
      </w:r>
    </w:p>
    <w:p w14:paraId="67623A6E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d) To conduct elections</w:t>
      </w:r>
    </w:p>
    <w:p w14:paraId="3E687450" w14:textId="77777777" w:rsidR="00263B93" w:rsidRPr="00B17398" w:rsidRDefault="00263B93" w:rsidP="00263B93">
      <w:pPr>
        <w:rPr>
          <w:b/>
          <w:bCs/>
          <w:sz w:val="24"/>
          <w:szCs w:val="24"/>
        </w:rPr>
      </w:pPr>
    </w:p>
    <w:p w14:paraId="4842FF8C" w14:textId="35D1C22E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2. Which of the following is a characteristic of a democratic government?</w:t>
      </w:r>
      <w:r w:rsidR="006E2A64" w:rsidRPr="00B17398">
        <w:rPr>
          <w:b/>
          <w:bCs/>
          <w:sz w:val="24"/>
          <w:szCs w:val="24"/>
        </w:rPr>
        <w:t xml:space="preserve"> (1)</w:t>
      </w:r>
    </w:p>
    <w:p w14:paraId="4D527992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a) One person has all the power</w:t>
      </w:r>
    </w:p>
    <w:p w14:paraId="700EBC77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b) People have the right to vote</w:t>
      </w:r>
    </w:p>
    <w:p w14:paraId="006106B0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c) There is no opposition party</w:t>
      </w:r>
    </w:p>
    <w:p w14:paraId="254A3F2B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d) The government is not accountable</w:t>
      </w:r>
    </w:p>
    <w:p w14:paraId="03132B73" w14:textId="77777777" w:rsidR="00263B93" w:rsidRPr="00B17398" w:rsidRDefault="00263B93" w:rsidP="00263B93">
      <w:pPr>
        <w:rPr>
          <w:b/>
          <w:bCs/>
          <w:sz w:val="24"/>
          <w:szCs w:val="24"/>
        </w:rPr>
      </w:pPr>
    </w:p>
    <w:p w14:paraId="117687D0" w14:textId="5BC95248" w:rsidR="00263B93" w:rsidRPr="00B17398" w:rsidRDefault="001349F8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3</w:t>
      </w:r>
      <w:r w:rsidR="00263B93" w:rsidRPr="00B17398">
        <w:rPr>
          <w:b/>
          <w:bCs/>
          <w:sz w:val="24"/>
          <w:szCs w:val="24"/>
        </w:rPr>
        <w:t>. Which of the following is a benefit of democracy?</w:t>
      </w:r>
      <w:r w:rsidR="007F2DA4">
        <w:rPr>
          <w:b/>
          <w:bCs/>
          <w:sz w:val="24"/>
          <w:szCs w:val="24"/>
        </w:rPr>
        <w:t>(1)</w:t>
      </w:r>
    </w:p>
    <w:p w14:paraId="0B44F06A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a) Efficient decision-making</w:t>
      </w:r>
    </w:p>
    <w:p w14:paraId="6EC7BF50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b) Protection of individual rights</w:t>
      </w:r>
    </w:p>
    <w:p w14:paraId="000351BC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c) Promotes inequality</w:t>
      </w:r>
    </w:p>
    <w:p w14:paraId="1A633B8B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d) Limits freedom of speech</w:t>
      </w:r>
    </w:p>
    <w:p w14:paraId="6BEFF758" w14:textId="77777777" w:rsidR="00263B93" w:rsidRPr="00B17398" w:rsidRDefault="00263B93" w:rsidP="00263B93">
      <w:pPr>
        <w:rPr>
          <w:b/>
          <w:bCs/>
          <w:sz w:val="24"/>
          <w:szCs w:val="24"/>
        </w:rPr>
      </w:pPr>
    </w:p>
    <w:p w14:paraId="6FF0ED53" w14:textId="4BBDB9E3" w:rsidR="00263B93" w:rsidRPr="00B17398" w:rsidRDefault="001349F8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4</w:t>
      </w:r>
      <w:r w:rsidR="00263B93" w:rsidRPr="00B17398">
        <w:rPr>
          <w:b/>
          <w:bCs/>
          <w:sz w:val="24"/>
          <w:szCs w:val="24"/>
        </w:rPr>
        <w:t>. What is the role of citizens in a democratic government?</w:t>
      </w:r>
      <w:r w:rsidR="007F2DA4">
        <w:rPr>
          <w:b/>
          <w:bCs/>
          <w:sz w:val="24"/>
          <w:szCs w:val="24"/>
        </w:rPr>
        <w:t>(1)</w:t>
      </w:r>
    </w:p>
    <w:p w14:paraId="08CD6CE3" w14:textId="55826A44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 xml:space="preserve">a)  </w:t>
      </w:r>
      <w:r w:rsidR="007C5E3A" w:rsidRPr="00B17398">
        <w:rPr>
          <w:b/>
          <w:bCs/>
          <w:sz w:val="24"/>
          <w:szCs w:val="24"/>
        </w:rPr>
        <w:t xml:space="preserve">To </w:t>
      </w:r>
      <w:r w:rsidRPr="00B17398">
        <w:rPr>
          <w:b/>
          <w:bCs/>
          <w:sz w:val="24"/>
          <w:szCs w:val="24"/>
        </w:rPr>
        <w:t>vote</w:t>
      </w:r>
    </w:p>
    <w:p w14:paraId="4BD6EAF3" w14:textId="52EC7CF3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 xml:space="preserve">b) </w:t>
      </w:r>
      <w:r w:rsidR="007C5E3A" w:rsidRPr="00B17398">
        <w:rPr>
          <w:b/>
          <w:bCs/>
          <w:sz w:val="24"/>
          <w:szCs w:val="24"/>
        </w:rPr>
        <w:t>To</w:t>
      </w:r>
      <w:r w:rsidRPr="00B17398">
        <w:rPr>
          <w:b/>
          <w:bCs/>
          <w:sz w:val="24"/>
          <w:szCs w:val="24"/>
        </w:rPr>
        <w:t xml:space="preserve"> pay taxes</w:t>
      </w:r>
    </w:p>
    <w:p w14:paraId="0F0045BF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c) To participate in decision-making</w:t>
      </w:r>
    </w:p>
    <w:p w14:paraId="18805F38" w14:textId="5B334BB1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 xml:space="preserve">d) </w:t>
      </w:r>
      <w:r w:rsidR="001349F8" w:rsidRPr="00B17398">
        <w:rPr>
          <w:b/>
          <w:bCs/>
          <w:sz w:val="24"/>
          <w:szCs w:val="24"/>
        </w:rPr>
        <w:t>All of the above</w:t>
      </w:r>
    </w:p>
    <w:p w14:paraId="0FD1AEFA" w14:textId="77777777" w:rsidR="00263B93" w:rsidRPr="00B17398" w:rsidRDefault="00263B93" w:rsidP="00263B93">
      <w:pPr>
        <w:rPr>
          <w:b/>
          <w:bCs/>
          <w:sz w:val="24"/>
          <w:szCs w:val="24"/>
        </w:rPr>
      </w:pPr>
    </w:p>
    <w:p w14:paraId="7A32792B" w14:textId="31D2A4EE" w:rsidR="00263B93" w:rsidRPr="00B17398" w:rsidRDefault="001349F8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5</w:t>
      </w:r>
      <w:r w:rsidR="00263B93" w:rsidRPr="00B17398">
        <w:rPr>
          <w:b/>
          <w:bCs/>
          <w:sz w:val="24"/>
          <w:szCs w:val="24"/>
        </w:rPr>
        <w:t>. Which of the following is an example of a monarchy?</w:t>
      </w:r>
    </w:p>
    <w:p w14:paraId="7D5F6A57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a) India</w:t>
      </w:r>
    </w:p>
    <w:p w14:paraId="507F983F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b) United States</w:t>
      </w:r>
    </w:p>
    <w:p w14:paraId="4A00807A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c) Saudi Arabia</w:t>
      </w:r>
    </w:p>
    <w:p w14:paraId="104DAF20" w14:textId="77777777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d) France</w:t>
      </w:r>
    </w:p>
    <w:p w14:paraId="0F441A32" w14:textId="77777777" w:rsidR="00263B93" w:rsidRPr="00B17398" w:rsidRDefault="00263B93" w:rsidP="00263B93">
      <w:pPr>
        <w:rPr>
          <w:b/>
          <w:bCs/>
          <w:sz w:val="24"/>
          <w:szCs w:val="24"/>
        </w:rPr>
      </w:pPr>
    </w:p>
    <w:p w14:paraId="42ADB326" w14:textId="62627CE6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 xml:space="preserve">Section B: Short Answer Questions </w:t>
      </w:r>
    </w:p>
    <w:p w14:paraId="1CBEA17B" w14:textId="77777777" w:rsidR="00263B93" w:rsidRPr="00B17398" w:rsidRDefault="00263B93" w:rsidP="00263B93">
      <w:pPr>
        <w:rPr>
          <w:b/>
          <w:bCs/>
          <w:sz w:val="24"/>
          <w:szCs w:val="24"/>
        </w:rPr>
      </w:pPr>
    </w:p>
    <w:p w14:paraId="5FAC53D0" w14:textId="2B92EA00" w:rsidR="00260375" w:rsidRPr="00B17398" w:rsidRDefault="00263B93" w:rsidP="002D395B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1.</w:t>
      </w:r>
      <w:r w:rsidR="00260375" w:rsidRPr="00B17398">
        <w:rPr>
          <w:rStyle w:val="Strong"/>
          <w:rFonts w:eastAsia="Times New Roman" w:cs="Segoe UI"/>
          <w:color w:val="000000"/>
          <w:sz w:val="24"/>
          <w:szCs w:val="24"/>
          <w:shd w:val="clear" w:color="auto" w:fill="FFFFFF"/>
        </w:rPr>
        <w:t>What is women’s suffrage?</w:t>
      </w:r>
      <w:r w:rsidR="00260375" w:rsidRPr="00B17398">
        <w:rPr>
          <w:rStyle w:val="Strong"/>
          <w:rFonts w:eastAsia="Times New Roman" w:cs="Segoe UI"/>
          <w:color w:val="000000"/>
          <w:sz w:val="24"/>
          <w:szCs w:val="24"/>
          <w:shd w:val="clear" w:color="auto" w:fill="FFFFFF"/>
        </w:rPr>
        <w:t>(1)</w:t>
      </w:r>
    </w:p>
    <w:p w14:paraId="064A67C8" w14:textId="000B52BD" w:rsidR="00263B93" w:rsidRPr="00B17398" w:rsidRDefault="00260375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2.</w:t>
      </w:r>
      <w:r w:rsidR="00263B93" w:rsidRPr="00B17398">
        <w:rPr>
          <w:b/>
          <w:bCs/>
          <w:sz w:val="24"/>
          <w:szCs w:val="24"/>
        </w:rPr>
        <w:t xml:space="preserve"> What is the difference between a democratic and monarchical form of government? (</w:t>
      </w:r>
      <w:r w:rsidR="00A8703A" w:rsidRPr="00B17398">
        <w:rPr>
          <w:b/>
          <w:bCs/>
          <w:sz w:val="24"/>
          <w:szCs w:val="24"/>
        </w:rPr>
        <w:t>2</w:t>
      </w:r>
      <w:r w:rsidR="00263B93" w:rsidRPr="00B17398">
        <w:rPr>
          <w:b/>
          <w:bCs/>
          <w:sz w:val="24"/>
          <w:szCs w:val="24"/>
        </w:rPr>
        <w:t>)</w:t>
      </w:r>
    </w:p>
    <w:p w14:paraId="6F7C08F8" w14:textId="291F092F" w:rsidR="00263B93" w:rsidRPr="00B17398" w:rsidRDefault="00263B93" w:rsidP="00263B93">
      <w:pPr>
        <w:rPr>
          <w:b/>
          <w:bCs/>
          <w:sz w:val="24"/>
          <w:szCs w:val="24"/>
        </w:rPr>
      </w:pPr>
      <w:r w:rsidRPr="00B17398">
        <w:rPr>
          <w:b/>
          <w:bCs/>
          <w:sz w:val="24"/>
          <w:szCs w:val="24"/>
        </w:rPr>
        <w:t>3.</w:t>
      </w:r>
      <w:r w:rsidR="004C4776" w:rsidRPr="00B17398">
        <w:rPr>
          <w:b/>
          <w:bCs/>
          <w:sz w:val="24"/>
          <w:szCs w:val="24"/>
        </w:rPr>
        <w:t xml:space="preserve"> </w:t>
      </w:r>
      <w:r w:rsidR="0081028E" w:rsidRPr="00B17398">
        <w:rPr>
          <w:b/>
          <w:bCs/>
          <w:sz w:val="24"/>
          <w:szCs w:val="24"/>
        </w:rPr>
        <w:t>“</w:t>
      </w:r>
      <w:r w:rsidR="004C4776" w:rsidRPr="00B17398">
        <w:rPr>
          <w:b/>
          <w:bCs/>
          <w:sz w:val="24"/>
          <w:szCs w:val="24"/>
        </w:rPr>
        <w:t>Democracy is the best form of governmen</w:t>
      </w:r>
      <w:r w:rsidR="0081028E" w:rsidRPr="00B17398">
        <w:rPr>
          <w:b/>
          <w:bCs/>
          <w:sz w:val="24"/>
          <w:szCs w:val="24"/>
        </w:rPr>
        <w:t>t” Do you think so? If write two points to support your answer. (2)</w:t>
      </w:r>
    </w:p>
    <w:p w14:paraId="0470FD78" w14:textId="77777777" w:rsidR="00263B93" w:rsidRDefault="00263B93" w:rsidP="00263B93"/>
    <w:p w14:paraId="26B5E4BF" w14:textId="7B8349D0" w:rsidR="00263B93" w:rsidRDefault="00263B93"/>
    <w:sectPr w:rsidR="00263B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93"/>
    <w:rsid w:val="001349F8"/>
    <w:rsid w:val="00260375"/>
    <w:rsid w:val="00263B93"/>
    <w:rsid w:val="002B50B7"/>
    <w:rsid w:val="00494A50"/>
    <w:rsid w:val="004C4776"/>
    <w:rsid w:val="00541015"/>
    <w:rsid w:val="006E2A64"/>
    <w:rsid w:val="00744C17"/>
    <w:rsid w:val="007C5E3A"/>
    <w:rsid w:val="007F2DA4"/>
    <w:rsid w:val="0081028E"/>
    <w:rsid w:val="00A8703A"/>
    <w:rsid w:val="00B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B14C7"/>
  <w15:chartTrackingRefBased/>
  <w15:docId w15:val="{2A651F13-A685-6741-9933-FDA4BDFA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4A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2024-08-08T04:32:00Z</dcterms:created>
  <dcterms:modified xsi:type="dcterms:W3CDTF">2024-08-08T04:32:00Z</dcterms:modified>
</cp:coreProperties>
</file>